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2E46" w14:textId="77777777" w:rsidR="008C5BC0" w:rsidRPr="00922EC4" w:rsidRDefault="00415C58" w:rsidP="00922EC4">
      <w:pPr>
        <w:jc w:val="center"/>
        <w:rPr>
          <w:rFonts w:ascii="Calibri" w:eastAsia="Calibri" w:hAnsi="Calibri" w:cs="Calibri"/>
          <w:b/>
          <w:bCs/>
          <w:color w:val="000000"/>
          <w:w w:val="99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w w:val="99"/>
          <w:sz w:val="36"/>
          <w:szCs w:val="36"/>
        </w:rPr>
        <w:t xml:space="preserve">Programmes 2015 - </w:t>
      </w:r>
      <w:r w:rsidR="008C5BC0" w:rsidRPr="008C5BC0">
        <w:rPr>
          <w:rFonts w:ascii="Calibri" w:eastAsia="Calibri" w:hAnsi="Calibri" w:cs="Calibri"/>
          <w:b/>
          <w:bCs/>
          <w:color w:val="000000"/>
          <w:w w:val="99"/>
          <w:sz w:val="36"/>
          <w:szCs w:val="36"/>
        </w:rPr>
        <w:t>FRANÇAIS CYCLE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2835"/>
        <w:gridCol w:w="2551"/>
        <w:gridCol w:w="2200"/>
      </w:tblGrid>
      <w:tr w:rsidR="00EF2506" w14:paraId="61A14643" w14:textId="77777777" w:rsidTr="008C5BC0">
        <w:trPr>
          <w:cantSplit/>
          <w:trHeight w:hRule="exact" w:val="290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0AA6" w14:textId="77777777" w:rsidR="00EF2506" w:rsidRDefault="008C5BC0" w:rsidP="00922EC4">
            <w:pPr>
              <w:spacing w:before="29"/>
              <w:ind w:left="40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oral</w:t>
            </w:r>
          </w:p>
        </w:tc>
      </w:tr>
      <w:tr w:rsidR="00EF2506" w14:paraId="345D96E0" w14:textId="77777777" w:rsidTr="008C5BC0">
        <w:trPr>
          <w:cantSplit/>
          <w:trHeight w:hRule="exact" w:val="2381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6EE1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cle</w:t>
            </w:r>
          </w:p>
          <w:p w14:paraId="4ED76EDA" w14:textId="77777777" w:rsidR="00EF2506" w:rsidRDefault="008C5BC0">
            <w:pPr>
              <w:spacing w:before="23" w:line="259" w:lineRule="auto"/>
              <w:ind w:left="40" w:right="7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Conser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une 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ention soutenue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situations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écoute 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nteractions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beso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bon escie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mpréhens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les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éren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situa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produire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cés cla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compte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objet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 propos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interloc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teurs.</w:t>
            </w:r>
          </w:p>
          <w:p w14:paraId="39C4751E" w14:textId="77777777" w:rsidR="00EF2506" w:rsidRDefault="008C5BC0">
            <w:pPr>
              <w:spacing w:line="259" w:lineRule="auto"/>
              <w:ind w:left="40" w:right="8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e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icac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-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raconte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décrire,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situatio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où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at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entes sont 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;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aconter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seul 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écit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étud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40CDDB29" w14:textId="77777777" w:rsidR="00EF2506" w:rsidRDefault="008C5BC0">
            <w:pPr>
              <w:spacing w:line="260" w:lineRule="auto"/>
              <w:ind w:left="40" w:right="14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per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nce à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écha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répondre 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interpe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ation, 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accord 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désacc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rd,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complément…).</w:t>
            </w:r>
          </w:p>
        </w:tc>
      </w:tr>
      <w:tr w:rsidR="00EF2506" w14:paraId="005AB9BC" w14:textId="77777777" w:rsidTr="00D16E69">
        <w:trPr>
          <w:cantSplit/>
          <w:trHeight w:hRule="exact" w:val="581"/>
        </w:trPr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E732" w14:textId="77777777" w:rsidR="00EF2506" w:rsidRDefault="008C5BC0">
            <w:pPr>
              <w:spacing w:before="41" w:line="256" w:lineRule="auto"/>
              <w:ind w:left="40" w:right="185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uter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comprendre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messag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oraux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extes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lus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adul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824" w14:textId="77777777" w:rsidR="00EF2506" w:rsidRDefault="00EF2506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0E1903" w14:textId="77777777" w:rsidR="00EF2506" w:rsidRDefault="008C5BC0">
            <w:pPr>
              <w:ind w:left="120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4C59" w14:textId="77777777" w:rsidR="00EF2506" w:rsidRDefault="00EF2506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97DE62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063B" w14:textId="77777777" w:rsidR="00EF2506" w:rsidRDefault="00EF2506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6ADADA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F2506" w14:paraId="6410D80D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2149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nten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ion d'écoute acti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CC01" w14:textId="77777777" w:rsidR="00EF2506" w:rsidRDefault="00EF2506"/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2C75" w14:textId="77777777" w:rsidR="00EF2506" w:rsidRDefault="00EF2506"/>
        </w:tc>
        <w:tc>
          <w:tcPr>
            <w:tcW w:w="2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8C80" w14:textId="77777777" w:rsidR="00EF2506" w:rsidRDefault="00EF2506"/>
        </w:tc>
      </w:tr>
      <w:tr w:rsidR="00EF2506" w14:paraId="3F94CAC8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447C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mémo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in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 impor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3A1D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481F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A215" w14:textId="77777777" w:rsidR="00EF2506" w:rsidRDefault="00EF2506"/>
        </w:tc>
      </w:tr>
      <w:tr w:rsidR="00EF2506" w14:paraId="63222F6F" w14:textId="77777777" w:rsidTr="00D16E69">
        <w:trPr>
          <w:cantSplit/>
          <w:trHeight w:hRule="exact" w:val="551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3B9D" w14:textId="77777777" w:rsidR="00EF2506" w:rsidRDefault="008C5BC0">
            <w:pPr>
              <w:spacing w:before="29" w:line="248" w:lineRule="auto"/>
              <w:ind w:left="40" w:right="13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l'ench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 de ces in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ations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 des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 chrono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iques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 lo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iques)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D186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D334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3D59" w14:textId="77777777" w:rsidR="00EF2506" w:rsidRDefault="00EF2506"/>
        </w:tc>
      </w:tr>
      <w:tr w:rsidR="00EF2506" w14:paraId="1F101FCD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A6B1" w14:textId="77777777" w:rsidR="00EF2506" w:rsidRDefault="008C5BC0">
            <w:pPr>
              <w:spacing w:before="29" w:line="248" w:lineRule="auto"/>
              <w:ind w:left="40" w:right="16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érences culturel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nécessa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endre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751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D884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372A" w14:textId="77777777" w:rsidR="00EF2506" w:rsidRDefault="00EF2506"/>
        </w:tc>
      </w:tr>
      <w:tr w:rsidR="00EF2506" w14:paraId="7F40FC85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B145" w14:textId="77777777" w:rsidR="00EF2506" w:rsidRDefault="008C5BC0">
            <w:pPr>
              <w:spacing w:before="29" w:line="248" w:lineRule="auto"/>
              <w:ind w:left="40" w:right="-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 ne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compris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(le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ue)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d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'e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8DF0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2348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34A2" w14:textId="77777777" w:rsidR="00EF2506" w:rsidRDefault="00EF2506"/>
        </w:tc>
      </w:tr>
      <w:tr w:rsidR="00EF2506" w14:paraId="0B08A445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47A11" w14:textId="77777777" w:rsidR="00EF2506" w:rsidRDefault="00EF250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6BD2D7" w14:textId="77777777" w:rsidR="00EF2506" w:rsidRDefault="008C5BC0">
            <w:pPr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 a pe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cé ou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54E6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F0BE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8629" w14:textId="77777777" w:rsidR="00EF2506" w:rsidRDefault="00EF2506"/>
        </w:tc>
      </w:tr>
      <w:tr w:rsidR="00EF2506" w14:paraId="21E266A0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A895" w14:textId="77777777" w:rsidR="00EF2506" w:rsidRDefault="008C5BC0" w:rsidP="00922EC4">
            <w:pPr>
              <w:spacing w:before="41" w:line="256" w:lineRule="auto"/>
              <w:ind w:left="40" w:right="185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ire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pour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êt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entendu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compr</w:t>
            </w:r>
            <w:r w:rsidRPr="00922EC4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3AD7" w14:textId="77777777" w:rsidR="00EF2506" w:rsidRPr="00922EC4" w:rsidRDefault="00EF2506" w:rsidP="00922EC4">
            <w:pPr>
              <w:spacing w:before="41" w:line="256" w:lineRule="auto"/>
              <w:ind w:right="185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145D" w14:textId="77777777" w:rsidR="00EF2506" w:rsidRPr="00922EC4" w:rsidRDefault="00EF2506" w:rsidP="00922EC4">
            <w:pPr>
              <w:spacing w:before="41" w:line="256" w:lineRule="auto"/>
              <w:ind w:right="185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E77C" w14:textId="77777777" w:rsidR="00EF2506" w:rsidRPr="00922EC4" w:rsidRDefault="00EF2506" w:rsidP="00922EC4">
            <w:pPr>
              <w:spacing w:before="41" w:line="256" w:lineRule="auto"/>
              <w:ind w:right="185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2506" w14:paraId="451E4E40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D528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Prendre en 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personnes à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 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0884" w14:textId="77777777" w:rsidR="00EF2506" w:rsidRDefault="00EF2506"/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89781" w14:textId="77777777" w:rsidR="00EF2506" w:rsidRDefault="00EF2506"/>
        </w:tc>
        <w:tc>
          <w:tcPr>
            <w:tcW w:w="2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0AC1" w14:textId="77777777" w:rsidR="00EF2506" w:rsidRDefault="00EF2506"/>
        </w:tc>
      </w:tr>
      <w:tr w:rsidR="00EF2506" w14:paraId="49ADBCFC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D9AC" w14:textId="77777777" w:rsidR="00EF2506" w:rsidRDefault="008C5BC0">
            <w:pPr>
              <w:spacing w:before="29" w:line="248" w:lineRule="auto"/>
              <w:ind w:left="40" w:right="11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ser les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echn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ues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ui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u'on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écouté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intonati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n, déb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6EF5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6DD2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C956" w14:textId="77777777" w:rsidR="00EF2506" w:rsidRDefault="00EF2506"/>
        </w:tc>
      </w:tr>
      <w:tr w:rsidR="00EF2506" w14:paraId="31DC48CF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FA19" w14:textId="77777777" w:rsidR="00EF2506" w:rsidRDefault="008C5BC0">
            <w:pPr>
              <w:spacing w:before="29" w:line="248" w:lineRule="auto"/>
              <w:ind w:left="40" w:right="1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disco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présenter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à ses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de récits,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présenter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4FCC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203A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FFC0" w14:textId="77777777" w:rsidR="00EF2506" w:rsidRDefault="00EF2506"/>
        </w:tc>
      </w:tr>
      <w:tr w:rsidR="00EF2506" w14:paraId="59F90FFA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01CA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(lecture 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ute)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A55B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8160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40AD" w14:textId="77777777" w:rsidR="00EF2506" w:rsidRDefault="00EF2506"/>
        </w:tc>
      </w:tr>
      <w:tr w:rsidR="00EF2506" w14:paraId="56F8CE57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CF93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réciter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interpré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isé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récitation)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0781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B62F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E624" w14:textId="77777777" w:rsidR="00EF2506" w:rsidRDefault="00EF2506"/>
        </w:tc>
      </w:tr>
      <w:tr w:rsidR="00EF2506" w14:paraId="259960E7" w14:textId="77777777" w:rsidTr="00D16E69">
        <w:trPr>
          <w:cantSplit/>
          <w:trHeight w:hRule="exact" w:val="871"/>
        </w:trPr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CE17" w14:textId="77777777" w:rsidR="00EF2506" w:rsidRDefault="008C5BC0">
            <w:pPr>
              <w:spacing w:before="43" w:line="261" w:lineRule="auto"/>
              <w:ind w:left="40" w:right="216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Participer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écha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tuat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ersif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(régulat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asse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séa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d'ap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rentissage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exemple)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087E" w14:textId="77777777" w:rsidR="00EF2506" w:rsidRDefault="00EF2506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B632" w14:textId="77777777" w:rsidR="00EF2506" w:rsidRDefault="00EF2506"/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6FB6" w14:textId="77777777" w:rsidR="00EF2506" w:rsidRDefault="00EF2506"/>
        </w:tc>
      </w:tr>
      <w:tr w:rsidR="00EF2506" w14:paraId="1BF66CF3" w14:textId="77777777" w:rsidTr="00D16E69">
        <w:trPr>
          <w:cantSplit/>
          <w:trHeight w:hRule="exact" w:val="552"/>
        </w:trPr>
        <w:tc>
          <w:tcPr>
            <w:tcW w:w="72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31D9" w14:textId="77777777" w:rsidR="00EF2506" w:rsidRDefault="00EF2506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00096" w14:textId="77777777" w:rsidR="00EF2506" w:rsidRDefault="008C5BC0">
            <w:pPr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échanges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prise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ô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6186" w14:textId="77777777" w:rsidR="00EF2506" w:rsidRDefault="00EF2506"/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FBCB" w14:textId="77777777" w:rsidR="00EF2506" w:rsidRDefault="00EF2506"/>
        </w:tc>
        <w:tc>
          <w:tcPr>
            <w:tcW w:w="2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515F" w14:textId="77777777" w:rsidR="00EF2506" w:rsidRDefault="00EF2506"/>
        </w:tc>
      </w:tr>
      <w:tr w:rsidR="00EF2506" w14:paraId="5AC5824C" w14:textId="77777777" w:rsidTr="00D16E69">
        <w:trPr>
          <w:cantSplit/>
          <w:trHeight w:hRule="exact" w:val="290"/>
        </w:trPr>
        <w:tc>
          <w:tcPr>
            <w:tcW w:w="7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6C09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Préparer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propos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733B" w14:textId="77777777" w:rsidR="00EF2506" w:rsidRDefault="00EF2506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6FBC" w14:textId="77777777" w:rsidR="00EF2506" w:rsidRDefault="00EF2506"/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35D8" w14:textId="77777777" w:rsidR="00EF2506" w:rsidRDefault="00EF2506"/>
        </w:tc>
      </w:tr>
    </w:tbl>
    <w:p w14:paraId="66248DED" w14:textId="77777777" w:rsidR="00EF2506" w:rsidRDefault="00EF2506">
      <w:pPr>
        <w:sectPr w:rsidR="00EF2506">
          <w:type w:val="continuous"/>
          <w:pgSz w:w="16835" w:h="11904" w:orient="landscape"/>
          <w:pgMar w:top="571" w:right="850" w:bottom="600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7"/>
      </w:tblGrid>
      <w:tr w:rsidR="00EF2506" w14:paraId="358050D0" w14:textId="77777777" w:rsidTr="00922EC4">
        <w:trPr>
          <w:cantSplit/>
          <w:trHeight w:hRule="exact" w:val="580"/>
        </w:trPr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A1A7" w14:textId="77777777" w:rsidR="00EF2506" w:rsidRDefault="00EF2506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F7545F" w14:textId="77777777" w:rsidR="00EF2506" w:rsidRDefault="008C5BC0">
            <w:pPr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distance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rapport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ang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produit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65AE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7B48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6666" w14:textId="77777777" w:rsidR="00EF2506" w:rsidRDefault="00EF2506"/>
        </w:tc>
      </w:tr>
      <w:tr w:rsidR="00EF2506" w14:paraId="6A667277" w14:textId="77777777" w:rsidTr="00922EC4">
        <w:trPr>
          <w:cantSplit/>
          <w:trHeight w:hRule="exact" w:val="552"/>
        </w:trPr>
        <w:tc>
          <w:tcPr>
            <w:tcW w:w="67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1BD9" w14:textId="77777777" w:rsidR="00EF2506" w:rsidRDefault="008C5BC0">
            <w:pPr>
              <w:spacing w:before="29" w:line="248" w:lineRule="auto"/>
              <w:ind w:left="40" w:right="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 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l'éla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oration de c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itères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éuss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pour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presta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orales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16F7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F857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101F" w14:textId="77777777" w:rsidR="00EF2506" w:rsidRDefault="00EF2506"/>
        </w:tc>
      </w:tr>
      <w:tr w:rsidR="00EF2506" w14:paraId="3D8F4F11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2D26" w14:textId="77777777" w:rsidR="00EF2506" w:rsidRDefault="008C5BC0">
            <w:pPr>
              <w:spacing w:before="29" w:line="248" w:lineRule="auto"/>
              <w:ind w:left="40" w:right="-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repérer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non-respect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d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écha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lors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ons orales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situation d'obser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ateur)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F68D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60DB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7F09" w14:textId="77777777" w:rsidR="00EF2506" w:rsidRDefault="00EF2506"/>
        </w:tc>
      </w:tr>
    </w:tbl>
    <w:p w14:paraId="3DD90E00" w14:textId="77777777" w:rsidR="00EF2506" w:rsidRDefault="00EF2506">
      <w:pPr>
        <w:spacing w:after="31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2693"/>
        <w:gridCol w:w="2268"/>
        <w:gridCol w:w="2342"/>
      </w:tblGrid>
      <w:tr w:rsidR="00EF2506" w14:paraId="184E5717" w14:textId="77777777" w:rsidTr="00922EC4">
        <w:trPr>
          <w:cantSplit/>
          <w:trHeight w:hRule="exact" w:val="290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F323" w14:textId="77777777" w:rsidR="00EF2506" w:rsidRDefault="008C5BC0" w:rsidP="00922EC4">
            <w:pPr>
              <w:spacing w:before="29"/>
              <w:ind w:left="40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Lecture</w:t>
            </w:r>
          </w:p>
        </w:tc>
      </w:tr>
      <w:tr w:rsidR="00EF2506" w14:paraId="1C8362EF" w14:textId="77777777" w:rsidTr="00922EC4">
        <w:trPr>
          <w:cantSplit/>
          <w:trHeight w:hRule="exact" w:val="1538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CAE0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cle</w:t>
            </w:r>
          </w:p>
          <w:p w14:paraId="2BC6ABB9" w14:textId="77777777" w:rsidR="00EF2506" w:rsidRDefault="008C5BC0">
            <w:pPr>
              <w:spacing w:before="23" w:line="259" w:lineRule="auto"/>
              <w:ind w:left="40" w:right="24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rapid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décoder aisément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irré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émorisés. 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Lire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adaptés à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matu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ité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culture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scola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élè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es.</w:t>
            </w:r>
          </w:p>
          <w:p w14:paraId="7FB6A275" w14:textId="77777777" w:rsidR="00EF2506" w:rsidRDefault="008C5BC0">
            <w:pPr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Lire 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haute 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ec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après 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éparation,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d’une demi-pa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;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lecture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uée après 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éparation.</w:t>
            </w:r>
          </w:p>
        </w:tc>
      </w:tr>
      <w:tr w:rsidR="00EF2506" w14:paraId="0E828DD0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2B2F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maniè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plus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plus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sée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AB67" w14:textId="77777777" w:rsidR="00EF2506" w:rsidRDefault="008C5BC0">
            <w:pPr>
              <w:spacing w:before="36"/>
              <w:ind w:left="120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55AD" w14:textId="77777777" w:rsidR="00EF2506" w:rsidRDefault="008C5BC0">
            <w:pPr>
              <w:spacing w:before="36"/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F9DBA" w14:textId="77777777" w:rsidR="00EF2506" w:rsidRDefault="008C5BC0">
            <w:pPr>
              <w:spacing w:before="36"/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F2506" w14:paraId="172753A2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229A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phonèmes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5711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214F" w14:textId="77777777" w:rsidR="00EF2506" w:rsidRDefault="00EF2506"/>
        </w:tc>
        <w:tc>
          <w:tcPr>
            <w:tcW w:w="23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B089" w14:textId="77777777" w:rsidR="00EF2506" w:rsidRDefault="00EF2506"/>
        </w:tc>
      </w:tr>
      <w:tr w:rsidR="00EF2506" w14:paraId="6382210C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3BDA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econ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lett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F769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291F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6A06" w14:textId="77777777" w:rsidR="00EF2506" w:rsidRDefault="00EF2506"/>
        </w:tc>
      </w:tr>
      <w:tr w:rsidR="00EF2506" w14:paraId="5A11C0CC" w14:textId="77777777" w:rsidTr="00D16E69">
        <w:trPr>
          <w:cantSplit/>
          <w:trHeight w:hRule="exact" w:val="552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C465" w14:textId="77777777" w:rsidR="00EF2506" w:rsidRDefault="008C5BC0">
            <w:pPr>
              <w:spacing w:before="29" w:line="248" w:lineRule="auto"/>
              <w:ind w:left="40" w:right="12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ruire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simples pu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comple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(combinato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13E8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947C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0D6D" w14:textId="77777777" w:rsidR="00EF2506" w:rsidRDefault="00EF2506"/>
        </w:tc>
      </w:tr>
      <w:tr w:rsidR="00EF2506" w14:paraId="37723A30" w14:textId="77777777" w:rsidTr="00D16E69">
        <w:trPr>
          <w:cantSplit/>
          <w:trHeight w:hRule="exact" w:val="552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46C5" w14:textId="77777777" w:rsidR="00EF2506" w:rsidRDefault="008C5BC0">
            <w:pPr>
              <w:spacing w:before="29" w:line="248" w:lineRule="auto"/>
              <w:ind w:left="40" w:right="10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mes/phonèmes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ogi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ECA8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8A87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17F0" w14:textId="77777777" w:rsidR="00EF2506" w:rsidRDefault="00EF2506"/>
        </w:tc>
      </w:tr>
      <w:tr w:rsidR="00EF2506" w14:paraId="31A540CE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21C6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courants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irré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76B5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C610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1227" w14:textId="77777777" w:rsidR="00EF2506" w:rsidRDefault="00EF2506"/>
        </w:tc>
      </w:tr>
      <w:tr w:rsidR="00EF2506" w14:paraId="1052B4DF" w14:textId="77777777" w:rsidTr="00D16E69">
        <w:trPr>
          <w:cantSplit/>
          <w:trHeight w:hRule="exact" w:val="552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E220" w14:textId="77777777" w:rsidR="00EF2506" w:rsidRDefault="008C5BC0">
            <w:pPr>
              <w:spacing w:before="29" w:line="248" w:lineRule="auto"/>
              <w:ind w:left="40" w:right="4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encoder)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 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sur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code 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éti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9D73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049E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F1F1" w14:textId="77777777" w:rsidR="00EF2506" w:rsidRDefault="00EF2506"/>
        </w:tc>
      </w:tr>
      <w:tr w:rsidR="00EF2506" w14:paraId="7AA6C849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8E7A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B265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7887" w14:textId="77777777" w:rsidR="00EF2506" w:rsidRDefault="00EF2506"/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907D" w14:textId="77777777" w:rsidR="00EF2506" w:rsidRDefault="00EF2506"/>
        </w:tc>
      </w:tr>
      <w:tr w:rsidR="00EF2506" w14:paraId="6D41BFE8" w14:textId="77777777" w:rsidTr="00D16E69">
        <w:trPr>
          <w:cantSplit/>
          <w:trHeight w:hRule="exact" w:val="825"/>
        </w:trPr>
        <w:tc>
          <w:tcPr>
            <w:tcW w:w="75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9BE7" w14:textId="77777777" w:rsidR="00EF2506" w:rsidRDefault="008C5BC0">
            <w:pPr>
              <w:spacing w:before="29" w:line="251" w:lineRule="auto"/>
              <w:ind w:left="40" w:right="4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conn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stème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ogi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 (cor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espond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nces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raphèmes/phonèmes)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mot,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ED6C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0F7D" w14:textId="77777777" w:rsidR="00EF2506" w:rsidRDefault="00EF2506"/>
        </w:tc>
        <w:tc>
          <w:tcPr>
            <w:tcW w:w="23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24A5" w14:textId="77777777" w:rsidR="00EF2506" w:rsidRDefault="00EF2506"/>
        </w:tc>
      </w:tr>
      <w:tr w:rsidR="00EF2506" w14:paraId="0A909C84" w14:textId="77777777" w:rsidTr="00D16E69">
        <w:trPr>
          <w:cantSplit/>
          <w:trHeight w:hRule="exact" w:val="552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0BB0" w14:textId="77777777" w:rsidR="00EF2506" w:rsidRDefault="00EF2506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921B2" w14:textId="77777777" w:rsidR="00EF2506" w:rsidRDefault="008C5BC0">
            <w:pPr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démarches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A3CD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A5CC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510A" w14:textId="77777777" w:rsidR="00EF2506" w:rsidRDefault="00EF2506"/>
        </w:tc>
      </w:tr>
      <w:tr w:rsidR="00EF2506" w14:paraId="36B0336B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2A0D" w14:textId="77777777" w:rsidR="00EF2506" w:rsidRDefault="008C5BC0">
            <w:pPr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 les in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 impor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7141B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326A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E7D8" w14:textId="77777777" w:rsidR="00EF2506" w:rsidRDefault="00EF2506"/>
        </w:tc>
      </w:tr>
      <w:tr w:rsidR="00EF2506" w14:paraId="34EEDA07" w14:textId="77777777" w:rsidTr="00D16E69">
        <w:trPr>
          <w:cantSplit/>
          <w:trHeight w:hRule="exact" w:val="290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6391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les in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 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8765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FFBE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CB88" w14:textId="77777777" w:rsidR="00EF2506" w:rsidRDefault="00EF2506"/>
        </w:tc>
      </w:tr>
      <w:tr w:rsidR="00EF2506" w14:paraId="586D838F" w14:textId="77777777" w:rsidTr="00D16E69">
        <w:trPr>
          <w:cantSplit/>
          <w:trHeight w:hRule="exact" w:val="551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0C2B" w14:textId="77777777" w:rsidR="00EF2506" w:rsidRDefault="008C5BC0">
            <w:pPr>
              <w:spacing w:before="29" w:line="248" w:lineRule="auto"/>
              <w:ind w:left="40" w:right="103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 logi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chronologi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les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AE5B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9FA4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3477" w14:textId="77777777" w:rsidR="00EF2506" w:rsidRDefault="00EF2506"/>
        </w:tc>
      </w:tr>
      <w:tr w:rsidR="00EF2506" w14:paraId="0CE70ED2" w14:textId="77777777" w:rsidTr="00D16E69">
        <w:trPr>
          <w:cantSplit/>
          <w:trHeight w:hRule="exact" w:val="566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E5FA" w14:textId="77777777" w:rsidR="00EF2506" w:rsidRDefault="008C5BC0">
            <w:pPr>
              <w:spacing w:before="33" w:line="252" w:lineRule="auto"/>
              <w:ind w:left="40" w:right="2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 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opres 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érences culturel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es) pour comprendre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te.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B0A4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5122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D38C1" w14:textId="77777777" w:rsidR="00EF2506" w:rsidRDefault="00EF2506"/>
        </w:tc>
      </w:tr>
      <w:tr w:rsidR="00EF2506" w14:paraId="387914CC" w14:textId="77777777" w:rsidTr="00D16E69">
        <w:trPr>
          <w:cantSplit/>
          <w:trHeight w:hRule="exact" w:val="267"/>
        </w:trPr>
        <w:tc>
          <w:tcPr>
            <w:tcW w:w="7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4570" w14:textId="77777777" w:rsidR="00EF2506" w:rsidRDefault="008C5BC0">
            <w:pPr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·</w:t>
            </w: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Formuler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thèses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A78A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2869" w14:textId="77777777" w:rsidR="00EF2506" w:rsidRDefault="00EF2506"/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FE5E" w14:textId="77777777" w:rsidR="00EF2506" w:rsidRDefault="00EF2506"/>
        </w:tc>
      </w:tr>
    </w:tbl>
    <w:p w14:paraId="181F95E0" w14:textId="77777777" w:rsidR="00EF2506" w:rsidRDefault="00EF2506">
      <w:pPr>
        <w:sectPr w:rsidR="00EF2506">
          <w:pgSz w:w="16835" w:h="11904" w:orient="landscape"/>
          <w:pgMar w:top="566" w:right="850" w:bottom="1037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2"/>
        <w:gridCol w:w="2693"/>
        <w:gridCol w:w="2268"/>
        <w:gridCol w:w="2341"/>
      </w:tblGrid>
      <w:tr w:rsidR="00EF2506" w14:paraId="570F599A" w14:textId="77777777" w:rsidTr="00D16E69">
        <w:trPr>
          <w:cantSplit/>
          <w:trHeight w:hRule="exact" w:val="842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7BF5" w14:textId="77777777" w:rsidR="00EF2506" w:rsidRDefault="008C5BC0">
            <w:pPr>
              <w:spacing w:before="33" w:line="255" w:lineRule="auto"/>
              <w:ind w:left="40" w:right="3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·</w:t>
            </w:r>
            <w:r>
              <w:rPr>
                <w:rFonts w:ascii="Arial" w:eastAsia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 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d’a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te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personnage-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les mises en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autres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connus,…)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27B7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7CC8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F4AC" w14:textId="77777777" w:rsidR="00EF2506" w:rsidRDefault="00EF2506"/>
        </w:tc>
      </w:tr>
      <w:tr w:rsidR="00EF2506" w14:paraId="00694CA8" w14:textId="77777777" w:rsidTr="00D16E69">
        <w:trPr>
          <w:cantSplit/>
          <w:trHeight w:hRule="exact" w:val="566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511A" w14:textId="77777777" w:rsidR="00EF2506" w:rsidRDefault="00EF250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4CF1FD" w14:textId="77777777" w:rsidR="00EF2506" w:rsidRDefault="008C5BC0">
            <w:pPr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6"/>
                <w:sz w:val="22"/>
                <w:szCs w:val="22"/>
              </w:rPr>
              <w:t>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ses 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le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te.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62CF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7F42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DB93" w14:textId="77777777" w:rsidR="00EF2506" w:rsidRDefault="00EF2506"/>
        </w:tc>
      </w:tr>
      <w:tr w:rsidR="00EF2506" w14:paraId="149BACDB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69A0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Pratiquer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férentes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formes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F97D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AE3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2E37" w14:textId="77777777" w:rsidR="00EF2506" w:rsidRDefault="00EF2506"/>
        </w:tc>
      </w:tr>
      <w:tr w:rsidR="00EF2506" w14:paraId="23B8B996" w14:textId="77777777" w:rsidTr="00D16E69">
        <w:trPr>
          <w:cantSplit/>
          <w:trHeight w:hRule="exact" w:val="825"/>
        </w:trPr>
        <w:tc>
          <w:tcPr>
            <w:tcW w:w="75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FBDE" w14:textId="77777777" w:rsidR="00EF2506" w:rsidRDefault="008C5BC0">
            <w:pPr>
              <w:spacing w:before="29" w:line="251" w:lineRule="auto"/>
              <w:ind w:left="40" w:right="37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des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et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documents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endre les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onctio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in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pour raconter,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pour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aire,…)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30DE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777C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AACA" w14:textId="77777777" w:rsidR="00EF2506" w:rsidRDefault="00EF2506"/>
        </w:tc>
      </w:tr>
      <w:tr w:rsidR="00EF2506" w14:paraId="29114D74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7DCC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repérer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un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eu de lecture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othè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A778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6E73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1E8A" w14:textId="77777777" w:rsidR="00EF2506" w:rsidRDefault="00EF2506"/>
        </w:tc>
      </w:tr>
      <w:tr w:rsidR="00EF2506" w14:paraId="6A223334" w14:textId="77777777" w:rsidTr="00D16E69">
        <w:trPr>
          <w:cantSplit/>
          <w:trHeight w:hRule="exact" w:val="552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3342" w14:textId="77777777" w:rsidR="00EF2506" w:rsidRDefault="008C5BC0">
            <w:pPr>
              <w:spacing w:before="29" w:line="248" w:lineRule="auto"/>
              <w:ind w:left="40" w:right="1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manuel ou des 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documen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 (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de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atière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35D4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F176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27D8" w14:textId="77777777" w:rsidR="00EF2506" w:rsidRDefault="00EF2506"/>
        </w:tc>
      </w:tr>
      <w:tr w:rsidR="00EF2506" w14:paraId="52E24D74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3267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Lecture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oix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haute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621A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3A44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0CBC" w14:textId="77777777" w:rsidR="00EF2506" w:rsidRDefault="00EF2506"/>
        </w:tc>
      </w:tr>
      <w:tr w:rsidR="00EF2506" w14:paraId="618C613A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4E14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nou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eau ou di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4789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70652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506E" w14:textId="77777777" w:rsidR="00EF2506" w:rsidRDefault="00EF2506"/>
        </w:tc>
      </w:tr>
      <w:tr w:rsidR="00EF2506" w14:paraId="4510CE7F" w14:textId="77777777" w:rsidTr="00D16E69">
        <w:trPr>
          <w:cantSplit/>
          <w:trHeight w:hRule="exact" w:val="552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E308" w14:textId="77777777" w:rsidR="00EF2506" w:rsidRDefault="008C5BC0">
            <w:pPr>
              <w:spacing w:before="29" w:line="248" w:lineRule="auto"/>
              <w:ind w:left="40" w:right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ponctuation pour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à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haute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9880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443D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948E" w14:textId="77777777" w:rsidR="00EF2506" w:rsidRDefault="00EF2506"/>
        </w:tc>
      </w:tr>
      <w:tr w:rsidR="00EF2506" w14:paraId="49566D8B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BFD8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ère 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95EB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00AF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08C5" w14:textId="77777777" w:rsidR="00EF2506" w:rsidRDefault="00EF2506"/>
        </w:tc>
      </w:tr>
      <w:tr w:rsidR="00EF2506" w14:paraId="02AF77AB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50A1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trô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compréhen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d’un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exte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FE1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57D6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A96C" w14:textId="77777777" w:rsidR="00EF2506" w:rsidRDefault="00EF2506"/>
        </w:tc>
      </w:tr>
      <w:tr w:rsidR="00EF2506" w14:paraId="4417410D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9006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éponse ou un interpré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ation en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F2CD" w14:textId="77777777" w:rsidR="00EF2506" w:rsidRDefault="00EF2506"/>
        </w:tc>
        <w:tc>
          <w:tcPr>
            <w:tcW w:w="226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6AEE" w14:textId="77777777" w:rsidR="00EF2506" w:rsidRDefault="00EF2506"/>
        </w:tc>
        <w:tc>
          <w:tcPr>
            <w:tcW w:w="23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F8BD" w14:textId="77777777" w:rsidR="00EF2506" w:rsidRDefault="00EF2506"/>
        </w:tc>
      </w:tr>
      <w:tr w:rsidR="00EF2506" w14:paraId="09D459D0" w14:textId="77777777" w:rsidTr="00D16E69">
        <w:trPr>
          <w:cantSplit/>
          <w:trHeight w:hRule="exact" w:val="290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7A1F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repérer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di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tés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éhe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CE67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28C6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083A" w14:textId="77777777" w:rsidR="00EF2506" w:rsidRDefault="00EF2506"/>
        </w:tc>
      </w:tr>
      <w:tr w:rsidR="00EF2506" w14:paraId="00F9E50F" w14:textId="77777777" w:rsidTr="00D16E69">
        <w:trPr>
          <w:cantSplit/>
          <w:trHeight w:hRule="exact" w:val="552"/>
        </w:trPr>
        <w:tc>
          <w:tcPr>
            <w:tcW w:w="7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31A4" w14:textId="77777777" w:rsidR="00EF2506" w:rsidRDefault="008C5BC0">
            <w:pPr>
              <w:spacing w:before="29" w:line="248" w:lineRule="auto"/>
              <w:ind w:left="40" w:right="30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ou demand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si nécess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3971" w14:textId="77777777" w:rsidR="00EF2506" w:rsidRDefault="00EF250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8E39" w14:textId="77777777" w:rsidR="00EF2506" w:rsidRDefault="00EF2506"/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094F" w14:textId="77777777" w:rsidR="00EF2506" w:rsidRDefault="00EF2506"/>
        </w:tc>
      </w:tr>
    </w:tbl>
    <w:p w14:paraId="0DD51D42" w14:textId="77777777" w:rsidR="00EF2506" w:rsidRDefault="00EF2506">
      <w:pPr>
        <w:spacing w:after="31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9"/>
      </w:tblGrid>
      <w:tr w:rsidR="00EF2506" w14:paraId="260BF631" w14:textId="77777777" w:rsidTr="00922EC4">
        <w:trPr>
          <w:cantSplit/>
          <w:trHeight w:hRule="exact" w:val="290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3848" w14:textId="77777777" w:rsidR="00EF2506" w:rsidRDefault="008C5BC0" w:rsidP="00922EC4">
            <w:pPr>
              <w:spacing w:before="29"/>
              <w:ind w:left="40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Ecriture</w:t>
            </w:r>
          </w:p>
        </w:tc>
      </w:tr>
      <w:tr w:rsidR="00EF2506" w14:paraId="268947AF" w14:textId="77777777" w:rsidTr="00922EC4">
        <w:trPr>
          <w:cantSplit/>
          <w:trHeight w:hRule="exact" w:val="1538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714B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cle</w:t>
            </w:r>
          </w:p>
          <w:p w14:paraId="2A372CA1" w14:textId="77777777" w:rsidR="00EF2506" w:rsidRDefault="008C5BC0">
            <w:pPr>
              <w:spacing w:before="23" w:line="259" w:lineRule="auto"/>
              <w:ind w:left="40" w:right="10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Cop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anscrire,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une éc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d’une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 de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nes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espectant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ponctuat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ortho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aphe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présentation.</w:t>
            </w:r>
          </w:p>
          <w:p w14:paraId="21B7E2EC" w14:textId="77777777" w:rsidR="00EF2506" w:rsidRDefault="008C5BC0">
            <w:pPr>
              <w:spacing w:line="260" w:lineRule="auto"/>
              <w:ind w:left="40" w:right="267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Réd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d’en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ron une demi-pa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cohérent,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sé,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ponctué,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la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sée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destinata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re. 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Amél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production,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ortho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d’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ns.</w:t>
            </w:r>
          </w:p>
        </w:tc>
      </w:tr>
      <w:tr w:rsidR="00EF2506" w14:paraId="40DA5856" w14:textId="77777777" w:rsidTr="00922EC4">
        <w:trPr>
          <w:cantSplit/>
          <w:trHeight w:hRule="exact" w:val="290"/>
        </w:trPr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D724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manière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exper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86B9" w14:textId="77777777" w:rsidR="00EF2506" w:rsidRDefault="008C5BC0">
            <w:pPr>
              <w:spacing w:before="36"/>
              <w:ind w:left="120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50C8" w14:textId="77777777" w:rsidR="00EF2506" w:rsidRDefault="008C5BC0">
            <w:pPr>
              <w:spacing w:before="36"/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DFE0" w14:textId="77777777" w:rsidR="00EF2506" w:rsidRDefault="008C5BC0">
            <w:pPr>
              <w:spacing w:before="36"/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F2506" w14:paraId="1C42113F" w14:textId="77777777" w:rsidTr="00922EC4">
        <w:trPr>
          <w:cantSplit/>
          <w:trHeight w:hRule="exact" w:val="551"/>
        </w:trPr>
        <w:tc>
          <w:tcPr>
            <w:tcW w:w="67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AB6B" w14:textId="77777777" w:rsidR="00EF2506" w:rsidRDefault="008C5BC0">
            <w:pPr>
              <w:spacing w:before="29" w:line="248" w:lineRule="auto"/>
              <w:ind w:left="40" w:right="9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iser les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écriture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tés 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ec une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tesse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su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ssantes.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E8FD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DF77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C2DA" w14:textId="77777777" w:rsidR="00EF2506" w:rsidRDefault="00EF2506"/>
        </w:tc>
      </w:tr>
      <w:tr w:rsidR="00EF2506" w14:paraId="6530DD56" w14:textId="77777777">
        <w:trPr>
          <w:cantSplit/>
          <w:trHeight w:hRule="exact" w:val="551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4EAB" w14:textId="77777777" w:rsidR="00EF2506" w:rsidRDefault="008C5BC0">
            <w:pPr>
              <w:spacing w:before="28" w:line="248" w:lineRule="auto"/>
              <w:ind w:left="40" w:right="10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erses écritu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let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pour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anscrire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copie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au cla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er).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B31C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33D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331E" w14:textId="77777777" w:rsidR="00EF2506" w:rsidRDefault="00EF2506"/>
        </w:tc>
      </w:tr>
      <w:tr w:rsidR="00EF2506" w14:paraId="729785F8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2B79" w14:textId="77777777" w:rsidR="00EF2506" w:rsidRDefault="008C5BC0">
            <w:pPr>
              <w:spacing w:before="29" w:line="248" w:lineRule="auto"/>
              <w:ind w:left="40"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ies de cop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permet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d’é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à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84C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3BCD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1731" w14:textId="77777777" w:rsidR="00EF2506" w:rsidRDefault="00EF2506"/>
        </w:tc>
      </w:tr>
      <w:tr w:rsidR="00EF2506" w14:paraId="5228A670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B6CC3" w14:textId="77777777" w:rsidR="00EF2506" w:rsidRDefault="008C5BC0">
            <w:pPr>
              <w:spacing w:before="29" w:line="248" w:lineRule="auto"/>
              <w:ind w:left="40" w:right="5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tement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court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 au cla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er.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3D7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18A0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A6A4" w14:textId="77777777" w:rsidR="00EF2506" w:rsidRDefault="00EF2506"/>
        </w:tc>
      </w:tr>
    </w:tbl>
    <w:p w14:paraId="7C85EDC0" w14:textId="77777777" w:rsidR="00EF2506" w:rsidRDefault="00EF2506">
      <w:pPr>
        <w:sectPr w:rsidR="00EF2506">
          <w:pgSz w:w="16835" w:h="11904" w:orient="landscape"/>
          <w:pgMar w:top="566" w:right="850" w:bottom="484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9"/>
      </w:tblGrid>
      <w:tr w:rsidR="00EF2506" w14:paraId="51456AA7" w14:textId="77777777" w:rsidTr="004C5D4B">
        <w:trPr>
          <w:cantSplit/>
          <w:trHeight w:hRule="exact" w:val="580"/>
        </w:trPr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E180" w14:textId="77777777" w:rsidR="00EF2506" w:rsidRDefault="008C5BC0">
            <w:pPr>
              <w:spacing w:before="41" w:line="256" w:lineRule="auto"/>
              <w:ind w:left="40" w:right="869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Prod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écri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commençant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appro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démarche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C3FE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AE9C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4727" w14:textId="77777777" w:rsidR="00EF2506" w:rsidRDefault="00EF2506"/>
        </w:tc>
      </w:tr>
      <w:tr w:rsidR="00EF2506" w14:paraId="3324D01A" w14:textId="77777777" w:rsidTr="00922EC4">
        <w:trPr>
          <w:cantSplit/>
          <w:trHeight w:hRule="exact" w:val="552"/>
        </w:trPr>
        <w:tc>
          <w:tcPr>
            <w:tcW w:w="67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5E15" w14:textId="77777777" w:rsidR="00EF2506" w:rsidRDefault="008C5BC0">
            <w:pPr>
              <w:spacing w:before="29" w:line="248" w:lineRule="auto"/>
              <w:ind w:left="40" w:right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cation de carac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éristi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propres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di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érents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enres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te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4E87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7778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1C0C" w14:textId="77777777" w:rsidR="00EF2506" w:rsidRDefault="00EF2506"/>
        </w:tc>
      </w:tr>
      <w:tr w:rsidR="00EF2506" w14:paraId="274AB0D7" w14:textId="77777777">
        <w:trPr>
          <w:cantSplit/>
          <w:trHeight w:hRule="exact" w:val="825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43D2" w14:textId="77777777" w:rsidR="00EF2506" w:rsidRDefault="008C5BC0">
            <w:pPr>
              <w:spacing w:before="29" w:line="252" w:lineRule="auto"/>
              <w:ind w:left="40" w:right="-1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œu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une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démarche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production de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pu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 autonome):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chercher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idé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puis écrire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phrases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A8FA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68EB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E101" w14:textId="77777777" w:rsidR="00EF2506" w:rsidRDefault="00EF2506"/>
        </w:tc>
      </w:tr>
      <w:tr w:rsidR="00EF2506" w14:paraId="43F10E74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FAE6" w14:textId="77777777" w:rsidR="00EF2506" w:rsidRDefault="008C5BC0">
            <w:pPr>
              <w:spacing w:before="29" w:line="248" w:lineRule="auto"/>
              <w:ind w:left="40" w:right="24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ses 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ssances (or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atica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es) pour produire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écrit.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3EBD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DC29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E258" w14:textId="77777777" w:rsidR="00EF2506" w:rsidRDefault="00EF2506"/>
        </w:tc>
      </w:tr>
      <w:tr w:rsidR="00EF2506" w14:paraId="25BFA34F" w14:textId="77777777" w:rsidTr="004C5D4B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52BB" w14:textId="77777777" w:rsidR="00EF2506" w:rsidRDefault="008C5BC0">
            <w:pPr>
              <w:spacing w:before="29" w:line="248" w:lineRule="auto"/>
              <w:ind w:left="40" w:right="11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des outi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à dispos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tion dans la 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és à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étude de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lan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9A90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5CDB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0F89" w14:textId="77777777" w:rsidR="00EF2506" w:rsidRDefault="00EF2506"/>
        </w:tc>
      </w:tr>
      <w:tr w:rsidR="00EF2506" w14:paraId="374660FD" w14:textId="77777777" w:rsidTr="004C5D4B">
        <w:trPr>
          <w:cantSplit/>
          <w:trHeight w:hRule="exact" w:val="290"/>
        </w:trPr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CB71" w14:textId="77777777" w:rsidR="00EF2506" w:rsidRDefault="008C5BC0">
            <w:pPr>
              <w:spacing w:before="36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amél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écr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qu’on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produit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7B4D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1D3B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1543" w14:textId="77777777" w:rsidR="00EF2506" w:rsidRDefault="00EF2506"/>
        </w:tc>
      </w:tr>
      <w:tr w:rsidR="00EF2506" w14:paraId="6DC6D83E" w14:textId="77777777" w:rsidTr="004C5D4B">
        <w:trPr>
          <w:cantSplit/>
          <w:trHeight w:hRule="exact" w:val="552"/>
        </w:trPr>
        <w:tc>
          <w:tcPr>
            <w:tcW w:w="67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A5D9" w14:textId="77777777" w:rsidR="00EF2506" w:rsidRDefault="008C5BC0">
            <w:pPr>
              <w:spacing w:before="29" w:line="248" w:lineRule="auto"/>
              <w:ind w:left="40" w:right="9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onctio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nements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dans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ts (omissio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hérences,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tes…)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4ACE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7390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3408" w14:textId="77777777" w:rsidR="00EF2506" w:rsidRDefault="00EF2506"/>
        </w:tc>
      </w:tr>
      <w:tr w:rsidR="00EF2506" w14:paraId="42FBDACC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AB5A" w14:textId="77777777" w:rsidR="00EF2506" w:rsidRDefault="008C5BC0">
            <w:pPr>
              <w:spacing w:before="29" w:line="248" w:lineRule="auto"/>
              <w:ind w:left="40" w:right="10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ssances portant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enre d’écrit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53AA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94E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1240" w14:textId="77777777" w:rsidR="00EF2506" w:rsidRDefault="00EF2506"/>
        </w:tc>
      </w:tr>
      <w:tr w:rsidR="00EF2506" w14:paraId="097FA8A0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8AC4" w14:textId="77777777" w:rsidR="00EF2506" w:rsidRDefault="008C5BC0">
            <w:pPr>
              <w:spacing w:before="29" w:line="248" w:lineRule="auto"/>
              <w:ind w:left="40" w:right="75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Amé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ni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 de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ortho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aphe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de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ense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ère plus autonome)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660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13A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F571" w14:textId="77777777" w:rsidR="00EF2506" w:rsidRDefault="00EF2506"/>
        </w:tc>
      </w:tr>
      <w:tr w:rsidR="00EF2506" w14:paraId="0E43EEB6" w14:textId="77777777">
        <w:trPr>
          <w:cantSplit/>
          <w:trHeight w:hRule="exact" w:val="551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BAED" w14:textId="77777777" w:rsidR="00EF2506" w:rsidRDefault="008C5BC0">
            <w:pPr>
              <w:spacing w:before="29" w:line="248" w:lineRule="auto"/>
              <w:ind w:left="40" w:right="21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de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electure, 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ecteur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BD6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330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618B" w14:textId="77777777" w:rsidR="00EF2506" w:rsidRDefault="00EF2506"/>
        </w:tc>
      </w:tr>
      <w:tr w:rsidR="00EF2506" w14:paraId="53716E7A" w14:textId="77777777" w:rsidTr="004C5D4B">
        <w:trPr>
          <w:cantSplit/>
          <w:trHeight w:hRule="exact" w:val="290"/>
        </w:trPr>
        <w:tc>
          <w:tcPr>
            <w:tcW w:w="14826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6E18" w14:textId="77777777" w:rsidR="00EF2506" w:rsidRDefault="00EF2506"/>
        </w:tc>
      </w:tr>
      <w:tr w:rsidR="00EF2506" w14:paraId="697CE583" w14:textId="77777777" w:rsidTr="004C5D4B">
        <w:trPr>
          <w:cantSplit/>
          <w:trHeight w:hRule="exact" w:val="290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1D68" w14:textId="77777777" w:rsidR="00EF2506" w:rsidRDefault="008C5BC0" w:rsidP="004C5D4B">
            <w:pPr>
              <w:spacing w:before="29"/>
              <w:ind w:left="40"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GUE</w:t>
            </w:r>
          </w:p>
        </w:tc>
      </w:tr>
      <w:tr w:rsidR="00EF2506" w14:paraId="666512D7" w14:textId="77777777" w:rsidTr="004C5D4B">
        <w:trPr>
          <w:cantSplit/>
          <w:trHeight w:hRule="exact" w:val="1858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BE69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cle</w:t>
            </w:r>
          </w:p>
          <w:p w14:paraId="2DFEAA99" w14:textId="77777777" w:rsidR="00EF2506" w:rsidRDefault="008C5BC0">
            <w:pPr>
              <w:spacing w:before="2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Ort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raphier les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les plus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situation sco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re)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émorisés.</w:t>
            </w:r>
          </w:p>
          <w:p w14:paraId="1DE36B27" w14:textId="77777777" w:rsidR="00EF2506" w:rsidRDefault="008C5BC0">
            <w:pPr>
              <w:spacing w:before="20" w:line="259" w:lineRule="auto"/>
              <w:ind w:left="40" w:right="63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ner 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les accords dans le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nom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nal 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une part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adjecti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le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 su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cas 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mples 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placé 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proche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lui ;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composé d’un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nomin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comportant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plus un ad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8927A28" w14:textId="77777777" w:rsidR="00EF2506" w:rsidRDefault="008C5BC0">
            <w:pPr>
              <w:spacing w:line="260" w:lineRule="auto"/>
              <w:ind w:left="40" w:right="38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ses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sur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langue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mieux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l’ora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comprendre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amél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tes écrits.</w:t>
            </w:r>
          </w:p>
        </w:tc>
      </w:tr>
      <w:tr w:rsidR="00EF2506" w14:paraId="097FB5A8" w14:textId="77777777" w:rsidTr="004C5D4B">
        <w:trPr>
          <w:cantSplit/>
          <w:trHeight w:hRule="exact" w:val="580"/>
        </w:trPr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B8CB" w14:textId="77777777" w:rsidR="00EF2506" w:rsidRDefault="008C5BC0">
            <w:pPr>
              <w:spacing w:before="41" w:line="256" w:lineRule="auto"/>
              <w:ind w:left="40" w:right="583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oral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écr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lecture)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12CC" w14:textId="77777777" w:rsidR="00EF2506" w:rsidRDefault="00EF2506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3E7CA" w14:textId="77777777" w:rsidR="00EF2506" w:rsidRDefault="008C5BC0">
            <w:pPr>
              <w:ind w:left="120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F565" w14:textId="77777777" w:rsidR="00EF2506" w:rsidRDefault="00EF2506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45E256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AB07" w14:textId="77777777" w:rsidR="00EF2506" w:rsidRDefault="00EF2506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5DE58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F2506" w14:paraId="0A881E59" w14:textId="77777777" w:rsidTr="004C5D4B">
        <w:trPr>
          <w:cantSplit/>
          <w:trHeight w:hRule="exact" w:val="551"/>
        </w:trPr>
        <w:tc>
          <w:tcPr>
            <w:tcW w:w="67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9FCA" w14:textId="77777777" w:rsidR="00EF2506" w:rsidRDefault="008C5BC0">
            <w:pPr>
              <w:spacing w:before="29" w:line="248" w:lineRule="auto"/>
              <w:ind w:left="40" w:right="39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sons/let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aphop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ACDF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D275" w14:textId="77777777" w:rsidR="00EF2506" w:rsidRDefault="00EF2506"/>
        </w:tc>
        <w:tc>
          <w:tcPr>
            <w:tcW w:w="2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BE7B" w14:textId="77777777" w:rsidR="00EF2506" w:rsidRDefault="00EF2506"/>
        </w:tc>
      </w:tr>
      <w:tr w:rsidR="00EF2506" w14:paraId="4373E217" w14:textId="77777777" w:rsidTr="004C5D4B">
        <w:trPr>
          <w:cantSplit/>
          <w:trHeight w:hRule="exact" w:val="826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EF83" w14:textId="77777777" w:rsidR="00EF2506" w:rsidRDefault="008C5BC0">
            <w:pPr>
              <w:spacing w:before="28" w:line="252" w:lineRule="auto"/>
              <w:ind w:left="40" w:right="5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 sonore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cer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nes lett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par rapport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conte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2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sui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de e ou i …)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2A63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01D7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61E9" w14:textId="77777777" w:rsidR="00EF2506" w:rsidRDefault="00EF2506"/>
        </w:tc>
      </w:tr>
      <w:tr w:rsidR="00EF2506" w14:paraId="7FC3C2F2" w14:textId="77777777" w:rsidTr="004C5D4B">
        <w:trPr>
          <w:cantSplit/>
          <w:trHeight w:hRule="exact" w:val="479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59E8" w14:textId="77777777" w:rsidR="00EF2506" w:rsidRDefault="008C5BC0">
            <w:pPr>
              <w:spacing w:before="29" w:line="248" w:lineRule="auto"/>
              <w:ind w:left="40" w:right="1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cer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ains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raphème selon la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 suit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  <w:proofErr w:type="spellEnd"/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..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du m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 b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F30B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DE0F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E967" w14:textId="77777777" w:rsidR="00EF2506" w:rsidRDefault="00EF2506"/>
        </w:tc>
      </w:tr>
    </w:tbl>
    <w:p w14:paraId="141AB667" w14:textId="77777777" w:rsidR="00EF2506" w:rsidRDefault="00EF2506">
      <w:pPr>
        <w:sectPr w:rsidR="00EF2506">
          <w:pgSz w:w="16835" w:h="11904" w:orient="landscape"/>
          <w:pgMar w:top="566" w:right="850" w:bottom="806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7"/>
      </w:tblGrid>
      <w:tr w:rsidR="00EF2506" w14:paraId="736B1327" w14:textId="77777777" w:rsidTr="00415C58">
        <w:trPr>
          <w:cantSplit/>
          <w:trHeight w:hRule="exact" w:val="856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43E4" w14:textId="77777777" w:rsidR="004C5D4B" w:rsidRDefault="004C5D4B" w:rsidP="004C5D4B">
            <w:pPr>
              <w:spacing w:line="268" w:lineRule="auto"/>
              <w:ind w:righ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D5DB0" w14:textId="77777777" w:rsidR="00EF2506" w:rsidRDefault="008C5BC0" w:rsidP="004C5D4B">
            <w:pPr>
              <w:spacing w:line="268" w:lineRule="auto"/>
              <w:ind w:right="-1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Mémor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remé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orthogra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réque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égul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  <w:u w:val="single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en avec 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6"/>
                <w:sz w:val="22"/>
                <w:szCs w:val="22"/>
                <w:u w:val="single"/>
              </w:rPr>
              <w:t>’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écriture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40"/>
                <w:sz w:val="22"/>
                <w:szCs w:val="22"/>
                <w:u w:val="single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1D4D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F042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F349" w14:textId="77777777" w:rsidR="00EF2506" w:rsidRDefault="00EF2506"/>
        </w:tc>
      </w:tr>
      <w:tr w:rsidR="00EF2506" w14:paraId="3F37E73A" w14:textId="77777777" w:rsidTr="004C5D4B">
        <w:trPr>
          <w:cantSplit/>
          <w:trHeight w:hRule="exact" w:val="290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C4FD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iser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raphe de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07A3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B715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6350" w14:textId="77777777" w:rsidR="00EF2506" w:rsidRDefault="00EF2506"/>
        </w:tc>
      </w:tr>
      <w:tr w:rsidR="00EF2506" w14:paraId="3DFA8803" w14:textId="77777777" w:rsidTr="004C5D4B">
        <w:trPr>
          <w:cantSplit/>
          <w:trHeight w:hRule="exact" w:val="825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7CE0" w14:textId="77777777" w:rsidR="00EF2506" w:rsidRDefault="00EF2506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99149" w14:textId="77777777" w:rsidR="00EF2506" w:rsidRDefault="008C5BC0">
            <w:pPr>
              <w:spacing w:line="259" w:lineRule="auto"/>
              <w:ind w:left="40" w:right="8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mémo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aphe de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même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champ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ême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ême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série ana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ique)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9DA6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B402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8E3E" w14:textId="77777777" w:rsidR="00EF2506" w:rsidRDefault="00EF2506"/>
        </w:tc>
      </w:tr>
      <w:tr w:rsidR="00EF2506" w14:paraId="1B1D27FA" w14:textId="77777777" w:rsidTr="00415C58">
        <w:trPr>
          <w:cantSplit/>
          <w:trHeight w:hRule="exact" w:val="552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0AA5D" w14:textId="77777777" w:rsidR="00EF2506" w:rsidRDefault="008C5BC0">
            <w:pPr>
              <w:spacing w:before="29" w:line="248" w:lineRule="auto"/>
              <w:ind w:left="40" w:right="93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iser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raphe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scola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 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d’un champ disc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925D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FF28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87A8" w14:textId="77777777" w:rsidR="00EF2506" w:rsidRDefault="00EF2506"/>
        </w:tc>
      </w:tr>
      <w:tr w:rsidR="00EF2506" w14:paraId="02CE5DDC" w14:textId="77777777" w:rsidTr="00415C58">
        <w:trPr>
          <w:cantSplit/>
          <w:trHeight w:hRule="exact" w:val="856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6388" w14:textId="77777777" w:rsidR="00EF2506" w:rsidRDefault="008C5BC0">
            <w:pPr>
              <w:spacing w:before="41" w:line="257" w:lineRule="auto"/>
              <w:ind w:left="40" w:right="22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ncipaux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tuants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d’une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phrase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simp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relat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sémant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que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uoi on parle, ce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u’on en dit)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3DB5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38C6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CC9D" w14:textId="77777777" w:rsidR="00EF2506" w:rsidRDefault="00EF2506"/>
        </w:tc>
      </w:tr>
      <w:tr w:rsidR="00EF2506" w14:paraId="038AD98D" w14:textId="77777777" w:rsidTr="00415C58">
        <w:trPr>
          <w:cantSplit/>
          <w:trHeight w:hRule="exact" w:val="290"/>
        </w:trPr>
        <w:tc>
          <w:tcPr>
            <w:tcW w:w="67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6497" w14:textId="77777777" w:rsidR="00EF2506" w:rsidRDefault="008C5BC0">
            <w:pPr>
              <w:spacing w:before="34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nomin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sujet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BA05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0F08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8F1B" w14:textId="77777777" w:rsidR="00EF2506" w:rsidRDefault="00EF2506"/>
        </w:tc>
      </w:tr>
      <w:tr w:rsidR="00EF2506" w14:paraId="6958CDBF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A86E" w14:textId="77777777" w:rsidR="00EF2506" w:rsidRDefault="008C5BC0">
            <w:pPr>
              <w:spacing w:before="29" w:line="248" w:lineRule="auto"/>
              <w:ind w:left="40" w:right="94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erbe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phrase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propriétés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 permet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2BE6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AE946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1C27" w14:textId="77777777" w:rsidR="00EF2506" w:rsidRDefault="00EF2506"/>
        </w:tc>
      </w:tr>
      <w:tr w:rsidR="00EF2506" w14:paraId="30583E29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0077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sse d’un mot</w:t>
            </w:r>
          </w:p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942B" w14:textId="77777777" w:rsidR="00EF2506" w:rsidRDefault="00EF2506"/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25A4" w14:textId="77777777" w:rsidR="00EF2506" w:rsidRDefault="00EF2506"/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CD42" w14:textId="77777777" w:rsidR="00EF2506" w:rsidRDefault="00EF2506"/>
        </w:tc>
      </w:tr>
      <w:tr w:rsidR="00EF2506" w14:paraId="717BCD65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74EC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Verbe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6D42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498D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987C" w14:textId="77777777" w:rsidR="00EF2506" w:rsidRDefault="00EF2506"/>
        </w:tc>
      </w:tr>
      <w:tr w:rsidR="00EF2506" w14:paraId="33EDA6A4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A1BD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A7DB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2804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08C7" w14:textId="77777777" w:rsidR="00EF2506" w:rsidRDefault="00EF2506"/>
        </w:tc>
      </w:tr>
      <w:tr w:rsidR="00EF2506" w14:paraId="14DD9E60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AE15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éter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2091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1259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B899" w14:textId="77777777" w:rsidR="00EF2506" w:rsidRDefault="00EF2506"/>
        </w:tc>
      </w:tr>
      <w:tr w:rsidR="00EF2506" w14:paraId="416C334D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85B8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Adjectif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AA33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55DF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22B4" w14:textId="77777777" w:rsidR="00EF2506" w:rsidRDefault="00EF2506"/>
        </w:tc>
      </w:tr>
      <w:tr w:rsidR="00EF2506" w14:paraId="5DBB27D4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D7A1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Pronom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posit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su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et)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2057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9654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DD7E" w14:textId="77777777" w:rsidR="00EF2506" w:rsidRDefault="00EF2506"/>
        </w:tc>
      </w:tr>
      <w:tr w:rsidR="00EF2506" w14:paraId="6CFB13B1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CFFF" w14:textId="77777777" w:rsidR="00EF2506" w:rsidRDefault="008C5BC0">
            <w:pPr>
              <w:tabs>
                <w:tab w:val="left" w:pos="691"/>
              </w:tabs>
              <w:spacing w:before="19"/>
              <w:ind w:left="38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 in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5D9F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A3DB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5F595" w14:textId="77777777" w:rsidR="00EF2506" w:rsidRDefault="00EF2506"/>
        </w:tc>
      </w:tr>
      <w:tr w:rsidR="00EF2506" w14:paraId="206F58D3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60D6" w14:textId="77777777" w:rsidR="00EF2506" w:rsidRDefault="008C5BC0">
            <w:pPr>
              <w:spacing w:before="29" w:line="248" w:lineRule="auto"/>
              <w:ind w:left="40" w:right="53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phrases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irmati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né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(notam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rans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cation du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F58A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9C74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E895" w14:textId="77777777" w:rsidR="00EF2506" w:rsidRDefault="00EF2506"/>
        </w:tc>
      </w:tr>
      <w:tr w:rsidR="00EF2506" w14:paraId="625AA0FE" w14:textId="77777777" w:rsidTr="00415C58">
        <w:trPr>
          <w:cantSplit/>
          <w:trHeight w:hRule="exact" w:val="551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4F12" w14:textId="77777777" w:rsidR="00EF2506" w:rsidRDefault="008C5BC0">
            <w:pPr>
              <w:spacing w:before="29" w:line="248" w:lineRule="auto"/>
              <w:ind w:left="40" w:right="1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ponctuation de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de phrases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si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nes du disco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rappor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é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emets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tirets)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5D1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6A9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23A0" w14:textId="77777777" w:rsidR="00EF2506" w:rsidRDefault="00EF2506"/>
        </w:tc>
      </w:tr>
      <w:tr w:rsidR="00EF2506" w14:paraId="398ED62B" w14:textId="77777777" w:rsidTr="00415C58">
        <w:trPr>
          <w:cantSplit/>
          <w:trHeight w:hRule="exact" w:val="581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1161" w14:textId="77777777" w:rsidR="00EF2506" w:rsidRDefault="008C5BC0">
            <w:pPr>
              <w:spacing w:before="41" w:line="256" w:lineRule="auto"/>
              <w:ind w:left="40" w:right="471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aisonn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résoudre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problèmes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hogra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hiqu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d’acc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ntiel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ement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9FAA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0609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79D5" w14:textId="77777777" w:rsidR="00EF2506" w:rsidRDefault="00EF2506"/>
        </w:tc>
      </w:tr>
      <w:tr w:rsidR="00EF2506" w14:paraId="3E4EF6F4" w14:textId="77777777" w:rsidTr="00415C58">
        <w:trPr>
          <w:cantSplit/>
          <w:trHeight w:hRule="exact" w:val="552"/>
        </w:trPr>
        <w:tc>
          <w:tcPr>
            <w:tcW w:w="67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F7C7" w14:textId="77777777" w:rsidR="00EF2506" w:rsidRDefault="008C5BC0">
            <w:pPr>
              <w:tabs>
                <w:tab w:val="left" w:pos="2238"/>
              </w:tabs>
              <w:spacing w:before="29" w:line="248" w:lineRule="auto"/>
              <w:ind w:left="40" w:right="9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 des éléments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phrase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onc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 ensemb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/N/A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sujet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6410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7A53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AB0D" w14:textId="77777777" w:rsidR="00EF2506" w:rsidRDefault="00EF2506"/>
        </w:tc>
      </w:tr>
      <w:tr w:rsidR="00EF2506" w14:paraId="1847ECFD" w14:textId="77777777">
        <w:trPr>
          <w:cantSplit/>
          <w:trHeight w:hRule="exact" w:val="551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B153" w14:textId="77777777" w:rsidR="00EF2506" w:rsidRDefault="008C5BC0">
            <w:pPr>
              <w:spacing w:before="29" w:line="248" w:lineRule="auto"/>
              <w:ind w:left="40" w:right="73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ectuer</w:t>
            </w:r>
            <w:r>
              <w:rPr>
                <w:rFonts w:ascii="Arial" w:eastAsia="Arial" w:hAnsi="Arial" w:cs="Arial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rd su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 (cas 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mples)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B052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F450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4F37" w14:textId="77777777" w:rsidR="00EF2506" w:rsidRDefault="00EF2506"/>
        </w:tc>
      </w:tr>
      <w:tr w:rsidR="00EF2506" w14:paraId="53B0BD2F" w14:textId="77777777">
        <w:trPr>
          <w:cantSplit/>
          <w:trHeight w:hRule="exact" w:val="825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70FE" w14:textId="77777777" w:rsidR="00EF2506" w:rsidRDefault="00EF250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0A73E6" w14:textId="77777777" w:rsidR="00EF2506" w:rsidRDefault="008C5BC0">
            <w:pPr>
              <w:spacing w:line="259" w:lineRule="auto"/>
              <w:ind w:left="40" w:right="4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écrire ne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ste pas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coder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sons (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atica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ou or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cer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nes lett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1E2A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0268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1EC2" w14:textId="77777777" w:rsidR="00EF2506" w:rsidRDefault="00EF2506"/>
        </w:tc>
      </w:tr>
      <w:tr w:rsidR="00EF2506" w14:paraId="75EA7260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A391" w14:textId="77777777" w:rsidR="00EF2506" w:rsidRDefault="008C5BC0">
            <w:pPr>
              <w:spacing w:before="29" w:line="248" w:lineRule="auto"/>
              <w:ind w:left="40" w:right="6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ectuer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accords 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ntérie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nomin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(accord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enre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D64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460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5BC5" w14:textId="77777777" w:rsidR="00EF2506" w:rsidRDefault="00EF2506"/>
        </w:tc>
      </w:tr>
      <w:tr w:rsidR="00EF2506" w14:paraId="23A0B588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B699" w14:textId="77777777" w:rsidR="00EF2506" w:rsidRDefault="008C5BC0">
            <w:pPr>
              <w:spacing w:before="29" w:line="248" w:lineRule="auto"/>
              <w:ind w:left="40" w:right="79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ations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ères 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pluri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(e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che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/che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ecteur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lectrice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F0D0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1E3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74A0D" w14:textId="77777777" w:rsidR="00EF2506" w:rsidRDefault="00EF2506"/>
        </w:tc>
      </w:tr>
    </w:tbl>
    <w:p w14:paraId="6760EFF4" w14:textId="77777777" w:rsidR="00EF2506" w:rsidRDefault="00EF2506">
      <w:pPr>
        <w:sectPr w:rsidR="00EF2506">
          <w:pgSz w:w="16835" w:h="11904" w:orient="landscape"/>
          <w:pgMar w:top="566" w:right="850" w:bottom="341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7"/>
      </w:tblGrid>
      <w:tr w:rsidR="00EF2506" w14:paraId="5BB2E2AC" w14:textId="77777777" w:rsidTr="00415C58">
        <w:trPr>
          <w:cantSplit/>
          <w:trHeight w:hRule="exact" w:val="595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63C5" w14:textId="77777777" w:rsidR="00EF2506" w:rsidRDefault="008C5BC0">
            <w:pPr>
              <w:spacing w:before="34" w:line="248" w:lineRule="auto"/>
              <w:ind w:left="40" w:right="79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lastRenderedPageBreak/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22"/>
                <w:szCs w:val="22"/>
              </w:rPr>
              <w:t>î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la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 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 pour les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erbes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3</w:t>
            </w:r>
            <w:proofErr w:type="spellStart"/>
            <w:r>
              <w:rPr>
                <w:rFonts w:ascii="Arial" w:eastAsia="Arial" w:hAnsi="Arial" w:cs="Arial"/>
                <w:color w:val="000000"/>
                <w:w w:val="104"/>
                <w:position w:val="11"/>
                <w:sz w:val="14"/>
                <w:szCs w:val="14"/>
              </w:rPr>
              <w:t>è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position w:val="1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4"/>
                <w:position w:val="1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personne du 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urie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474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FF93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9E9D" w14:textId="77777777" w:rsidR="00EF2506" w:rsidRDefault="00EF2506"/>
        </w:tc>
      </w:tr>
      <w:tr w:rsidR="00EF2506" w14:paraId="32E9732B" w14:textId="77777777" w:rsidTr="00415C58">
        <w:trPr>
          <w:cantSplit/>
          <w:trHeight w:hRule="exact" w:val="857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C110" w14:textId="77777777" w:rsidR="00EF2506" w:rsidRDefault="00EF2506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1882F" w14:textId="77777777" w:rsidR="00EF2506" w:rsidRDefault="008C5BC0">
            <w:pPr>
              <w:spacing w:line="268" w:lineRule="auto"/>
              <w:ind w:left="40" w:right="148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comment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forment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hogra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hier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ormes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plus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réque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tes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(l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en avec 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6"/>
                <w:sz w:val="22"/>
                <w:szCs w:val="22"/>
                <w:u w:val="single"/>
              </w:rPr>
              <w:t>’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écriture)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5933" w14:textId="77777777" w:rsidR="00EF2506" w:rsidRDefault="00EF2506">
            <w:pPr>
              <w:spacing w:after="79" w:line="240" w:lineRule="exact"/>
              <w:rPr>
                <w:rFonts w:ascii="Times New Roman" w:eastAsia="Times New Roman" w:hAnsi="Times New Roman" w:cs="Times New Roman"/>
              </w:rPr>
            </w:pPr>
          </w:p>
          <w:p w14:paraId="5264E978" w14:textId="77777777" w:rsidR="00EF2506" w:rsidRDefault="008C5BC0">
            <w:pPr>
              <w:ind w:left="120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88D3" w14:textId="77777777" w:rsidR="00EF2506" w:rsidRDefault="00EF2506">
            <w:pPr>
              <w:spacing w:after="79" w:line="240" w:lineRule="exact"/>
              <w:rPr>
                <w:rFonts w:ascii="Times New Roman" w:eastAsia="Times New Roman" w:hAnsi="Times New Roman" w:cs="Times New Roman"/>
              </w:rPr>
            </w:pPr>
          </w:p>
          <w:p w14:paraId="1356AD2B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0C08" w14:textId="77777777" w:rsidR="00EF2506" w:rsidRDefault="00EF2506">
            <w:pPr>
              <w:spacing w:after="79" w:line="240" w:lineRule="exact"/>
              <w:rPr>
                <w:rFonts w:ascii="Times New Roman" w:eastAsia="Times New Roman" w:hAnsi="Times New Roman" w:cs="Times New Roman"/>
              </w:rPr>
            </w:pPr>
          </w:p>
          <w:p w14:paraId="0A607EB4" w14:textId="77777777" w:rsidR="00EF2506" w:rsidRDefault="008C5BC0">
            <w:pPr>
              <w:ind w:left="1142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F2506" w14:paraId="02536028" w14:textId="77777777" w:rsidTr="00415C58">
        <w:trPr>
          <w:cantSplit/>
          <w:trHeight w:hRule="exact" w:val="552"/>
        </w:trPr>
        <w:tc>
          <w:tcPr>
            <w:tcW w:w="67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FFCE" w14:textId="77777777" w:rsidR="00EF2506" w:rsidRDefault="008C5BC0">
            <w:pPr>
              <w:spacing w:before="29" w:line="248" w:lineRule="auto"/>
              <w:ind w:left="40" w:right="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aris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la conju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aison au présent,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utur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mpar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: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4ABD" w14:textId="77777777" w:rsidR="00EF2506" w:rsidRDefault="00EF2506"/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2ABF" w14:textId="77777777" w:rsidR="00EF2506" w:rsidRDefault="00EF2506"/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C56A" w14:textId="77777777" w:rsidR="00EF2506" w:rsidRDefault="00EF2506"/>
        </w:tc>
      </w:tr>
      <w:tr w:rsidR="00EF2506" w14:paraId="177A825A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08B" w14:textId="77777777" w:rsidR="00EF2506" w:rsidRDefault="008C5BC0">
            <w:pPr>
              <w:tabs>
                <w:tab w:val="left" w:pos="501"/>
              </w:tabs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Verbes du pre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ier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oupe en er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CF50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003D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E546" w14:textId="77777777" w:rsidR="00EF2506" w:rsidRDefault="00EF2506"/>
        </w:tc>
      </w:tr>
      <w:tr w:rsidR="00EF2506" w14:paraId="62362346" w14:textId="77777777">
        <w:trPr>
          <w:cantSplit/>
          <w:trHeight w:hRule="exact" w:val="566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7AF4" w14:textId="77777777" w:rsidR="00EF2506" w:rsidRDefault="008C5BC0">
            <w:pPr>
              <w:tabs>
                <w:tab w:val="left" w:pos="501"/>
              </w:tabs>
              <w:spacing w:before="33" w:line="252" w:lineRule="auto"/>
              <w:ind w:left="40" w:right="204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Verbes</w:t>
            </w:r>
            <w:r>
              <w:rPr>
                <w:rFonts w:ascii="Arial" w:eastAsia="Arial" w:hAnsi="Arial" w:cs="Arial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courants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êt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avo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aire,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dire,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ven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pouvo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vo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vou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r,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prendre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CEB0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0CEF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DBE1" w14:textId="77777777" w:rsidR="00EF2506" w:rsidRDefault="00EF2506"/>
        </w:tc>
      </w:tr>
      <w:tr w:rsidR="00EF2506" w14:paraId="705E36A6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1AC8" w14:textId="77777777" w:rsidR="00EF2506" w:rsidRDefault="008C5BC0">
            <w:pPr>
              <w:spacing w:before="29" w:line="248" w:lineRule="auto"/>
              <w:ind w:left="41" w:right="106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sation des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 les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uentes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erbes précédents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ème personne 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singul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492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C5CA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BCCF" w14:textId="77777777" w:rsidR="00EF2506" w:rsidRDefault="00EF2506"/>
        </w:tc>
      </w:tr>
      <w:tr w:rsidR="00EF2506" w14:paraId="3027F7F7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7C42" w14:textId="77777777" w:rsidR="00EF2506" w:rsidRDefault="008C5BC0">
            <w:pPr>
              <w:spacing w:before="29" w:line="248" w:lineRule="auto"/>
              <w:ind w:left="40" w:right="4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sation de mar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ères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à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-nt)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D6DB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5219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47F3" w14:textId="77777777" w:rsidR="00EF2506" w:rsidRDefault="00EF2506"/>
        </w:tc>
      </w:tr>
      <w:tr w:rsidR="00EF2506" w14:paraId="5E8419A2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8B89" w14:textId="77777777" w:rsidR="00EF2506" w:rsidRDefault="008C5BC0">
            <w:pPr>
              <w:spacing w:before="29" w:line="248" w:lineRule="auto"/>
              <w:ind w:left="40" w:right="71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construction 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con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uée du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 (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 ;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C136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288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C33F" w14:textId="77777777" w:rsidR="00EF2506" w:rsidRDefault="00EF2506"/>
        </w:tc>
      </w:tr>
      <w:tr w:rsidR="00EF2506" w14:paraId="01BB8C4F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3C36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tif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par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 p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ssé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ADB8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5E56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D1B3" w14:textId="77777777" w:rsidR="00EF2506" w:rsidRDefault="00EF2506"/>
        </w:tc>
      </w:tr>
      <w:tr w:rsidR="00EF2506" w14:paraId="3E101DE5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62BB" w14:textId="77777777" w:rsidR="00EF2506" w:rsidRDefault="008C5BC0">
            <w:pPr>
              <w:spacing w:before="29" w:line="248" w:lineRule="auto"/>
              <w:ind w:left="40" w:right="3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ation du passé co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posé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notion de temps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mple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composé)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63F8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0F3D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7173" w14:textId="77777777" w:rsidR="00EF2506" w:rsidRDefault="00EF2506"/>
        </w:tc>
      </w:tr>
      <w:tr w:rsidR="00EF2506" w14:paraId="7FF1922B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139" w14:textId="77777777" w:rsidR="00EF2506" w:rsidRDefault="008C5BC0">
            <w:pPr>
              <w:spacing w:before="29" w:line="248" w:lineRule="auto"/>
              <w:ind w:left="40" w:right="5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mar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impar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utur 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mple)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51D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9BE9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2372" w14:textId="77777777" w:rsidR="00EF2506" w:rsidRDefault="00EF2506"/>
        </w:tc>
      </w:tr>
      <w:tr w:rsidR="00EF2506" w14:paraId="71299A8C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7FF1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émor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conju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son des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erbes êt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Présent</w:t>
            </w:r>
          </w:p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385D" w14:textId="77777777" w:rsidR="00EF2506" w:rsidRDefault="00EF2506"/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D0C58" w14:textId="77777777" w:rsidR="00EF2506" w:rsidRDefault="00EF2506"/>
        </w:tc>
        <w:tc>
          <w:tcPr>
            <w:tcW w:w="27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6D87" w14:textId="77777777" w:rsidR="00EF2506" w:rsidRDefault="00EF2506"/>
        </w:tc>
      </w:tr>
      <w:tr w:rsidR="00EF2506" w14:paraId="5736391C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EA23" w14:textId="77777777" w:rsidR="00EF2506" w:rsidRDefault="008C5BC0">
            <w:pPr>
              <w:tabs>
                <w:tab w:val="left" w:pos="501"/>
              </w:tabs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présent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3586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5CB4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2527" w14:textId="77777777" w:rsidR="00EF2506" w:rsidRDefault="00EF2506"/>
        </w:tc>
      </w:tr>
      <w:tr w:rsidR="00EF2506" w14:paraId="24A4B513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CF65" w14:textId="77777777" w:rsidR="00EF2506" w:rsidRDefault="008C5BC0">
            <w:pPr>
              <w:tabs>
                <w:tab w:val="left" w:pos="501"/>
              </w:tabs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mpar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ait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48EF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BA3C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7F97" w14:textId="77777777" w:rsidR="00EF2506" w:rsidRDefault="00EF2506"/>
        </w:tc>
      </w:tr>
      <w:tr w:rsidR="00EF2506" w14:paraId="4B2E35AE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5EFC" w14:textId="77777777" w:rsidR="00EF2506" w:rsidRDefault="008C5BC0">
            <w:pPr>
              <w:tabs>
                <w:tab w:val="left" w:pos="501"/>
              </w:tabs>
              <w:spacing w:before="31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utur</w:t>
            </w:r>
          </w:p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D585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1F56" w14:textId="77777777" w:rsidR="00EF2506" w:rsidRDefault="00EF2506"/>
        </w:tc>
        <w:tc>
          <w:tcPr>
            <w:tcW w:w="27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2626" w14:textId="77777777" w:rsidR="00EF2506" w:rsidRDefault="00EF2506"/>
        </w:tc>
      </w:tr>
      <w:tr w:rsidR="00EF2506" w14:paraId="1482ABBF" w14:textId="77777777" w:rsidTr="00415C58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1EB1" w14:textId="77777777" w:rsidR="00EF2506" w:rsidRDefault="008C5BC0">
            <w:pPr>
              <w:spacing w:before="29" w:line="248" w:lineRule="auto"/>
              <w:ind w:left="40" w:right="55" w:firstLine="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ains homophon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: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erba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est/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ont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sont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uées des homophon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(à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34E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827E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104A" w14:textId="77777777" w:rsidR="00EF2506" w:rsidRDefault="00EF2506"/>
        </w:tc>
      </w:tr>
      <w:tr w:rsidR="00EF2506" w14:paraId="59E54F44" w14:textId="77777777" w:rsidTr="00415C58">
        <w:trPr>
          <w:cantSplit/>
          <w:trHeight w:hRule="exact" w:val="871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6F16" w14:textId="77777777" w:rsidR="00EF2506" w:rsidRDefault="00EF250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C9A1BE" w14:textId="77777777" w:rsidR="00EF2506" w:rsidRDefault="008C5BC0">
            <w:pPr>
              <w:spacing w:line="268" w:lineRule="auto"/>
              <w:ind w:left="40" w:right="33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elat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mots,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entre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contexte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d’ut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sat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s’en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pour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eux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compren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CE83" w14:textId="77777777" w:rsidR="00EF2506" w:rsidRDefault="00EF2506"/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654A" w14:textId="77777777" w:rsidR="00EF2506" w:rsidRDefault="00EF2506"/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785D" w14:textId="77777777" w:rsidR="00EF2506" w:rsidRDefault="00EF2506"/>
        </w:tc>
      </w:tr>
      <w:tr w:rsidR="00EF2506" w14:paraId="3B4ACE0D" w14:textId="77777777" w:rsidTr="00415C58">
        <w:trPr>
          <w:cantSplit/>
          <w:trHeight w:hRule="exact" w:val="566"/>
        </w:trPr>
        <w:tc>
          <w:tcPr>
            <w:tcW w:w="670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C87B" w14:textId="77777777" w:rsidR="00EF2506" w:rsidRDefault="008C5BC0">
            <w:pPr>
              <w:tabs>
                <w:tab w:val="left" w:pos="691"/>
              </w:tabs>
              <w:spacing w:before="19" w:line="250" w:lineRule="auto"/>
              <w:ind w:left="38" w:right="27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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ces no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ne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 ense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nées en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 tel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 sont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 au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 de la compréhens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FC4A" w14:textId="77777777" w:rsidR="00EF2506" w:rsidRDefault="00EF2506"/>
        </w:tc>
        <w:tc>
          <w:tcPr>
            <w:tcW w:w="2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620D" w14:textId="77777777" w:rsidR="00EF2506" w:rsidRDefault="00EF2506"/>
        </w:tc>
        <w:tc>
          <w:tcPr>
            <w:tcW w:w="2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44EA" w14:textId="77777777" w:rsidR="00EF2506" w:rsidRDefault="00EF2506"/>
        </w:tc>
      </w:tr>
      <w:tr w:rsidR="00EF2506" w14:paraId="50DFDE7A" w14:textId="77777777" w:rsidTr="00415C58">
        <w:trPr>
          <w:cantSplit/>
          <w:trHeight w:hRule="exact" w:val="551"/>
        </w:trPr>
        <w:tc>
          <w:tcPr>
            <w:tcW w:w="67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AB1B" w14:textId="77777777" w:rsidR="00EF2506" w:rsidRDefault="008C5BC0">
            <w:pPr>
              <w:spacing w:before="29" w:line="248" w:lineRule="auto"/>
              <w:ind w:left="40" w:right="5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la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ême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e/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même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(a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a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 pré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F13E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A778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9F88" w14:textId="77777777" w:rsidR="00EF2506" w:rsidRDefault="00EF2506"/>
        </w:tc>
      </w:tr>
      <w:tr w:rsidR="00EF2506" w14:paraId="188297F8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BF65" w14:textId="77777777" w:rsidR="00EF2506" w:rsidRDefault="008C5BC0">
            <w:pPr>
              <w:spacing w:before="29" w:line="248" w:lineRule="auto"/>
              <w:ind w:left="40" w:right="7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des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elati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ns 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énéri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ues et spéc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iques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5928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611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CE07" w14:textId="77777777" w:rsidR="00EF2506" w:rsidRDefault="00EF2506"/>
        </w:tc>
      </w:tr>
      <w:tr w:rsidR="00EF2506" w14:paraId="0B354F34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CC20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mes d’un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C8F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36F9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AB60" w14:textId="77777777" w:rsidR="00EF2506" w:rsidRDefault="00EF2506"/>
        </w:tc>
      </w:tr>
      <w:tr w:rsidR="00EF2506" w14:paraId="7FC89C0B" w14:textId="77777777" w:rsidTr="00743C1A">
        <w:trPr>
          <w:cantSplit/>
          <w:trHeight w:hRule="exact" w:val="189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42C1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 con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raires d’un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anton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mes)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96D2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AC50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517A" w14:textId="77777777" w:rsidR="00EF2506" w:rsidRDefault="00EF2506"/>
        </w:tc>
      </w:tr>
    </w:tbl>
    <w:p w14:paraId="4E175352" w14:textId="77777777" w:rsidR="00EF2506" w:rsidRDefault="00EF2506">
      <w:pPr>
        <w:sectPr w:rsidR="00EF2506">
          <w:pgSz w:w="16835" w:h="11904" w:orient="landscape"/>
          <w:pgMar w:top="566" w:right="850" w:bottom="569" w:left="85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3"/>
        <w:gridCol w:w="2707"/>
        <w:gridCol w:w="2707"/>
        <w:gridCol w:w="2707"/>
      </w:tblGrid>
      <w:tr w:rsidR="00EF2506" w14:paraId="42C6F056" w14:textId="77777777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5E68" w14:textId="77777777" w:rsidR="00EF2506" w:rsidRDefault="008C5BC0">
            <w:pPr>
              <w:spacing w:before="29" w:line="248" w:lineRule="auto"/>
              <w:ind w:left="40"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Obser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po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sémie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mot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a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 le conte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 où le mot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emplo</w:t>
            </w: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B20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3592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EE04" w14:textId="77777777" w:rsidR="00EF2506" w:rsidRDefault="00EF2506"/>
        </w:tc>
      </w:tr>
      <w:tr w:rsidR="00EF2506" w14:paraId="745B94A4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E7C2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epérer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sens propre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 sens 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iguré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mot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F97C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D521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069C" w14:textId="77777777" w:rsidR="00EF2506" w:rsidRDefault="00EF2506"/>
        </w:tc>
      </w:tr>
      <w:tr w:rsidR="00EF2506" w14:paraId="07A37425" w14:textId="77777777" w:rsidTr="00415C58">
        <w:trPr>
          <w:cantSplit/>
          <w:trHeight w:hRule="exact" w:val="552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4F16" w14:textId="77777777" w:rsidR="00EF2506" w:rsidRDefault="008C5BC0">
            <w:pPr>
              <w:spacing w:before="29" w:line="248" w:lineRule="auto"/>
              <w:ind w:left="40" w:right="8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les re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istres </w:t>
            </w:r>
            <w:r>
              <w:rPr>
                <w:rFonts w:ascii="Arial" w:eastAsia="Arial" w:hAnsi="Arial" w:cs="Arial"/>
                <w:color w:val="000000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courant,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enu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ense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moral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civ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que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8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F467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0588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24D3" w14:textId="77777777" w:rsidR="00EF2506" w:rsidRDefault="00EF2506"/>
        </w:tc>
      </w:tr>
      <w:tr w:rsidR="00EF2506" w14:paraId="14CF0DBC" w14:textId="77777777" w:rsidTr="00415C58">
        <w:trPr>
          <w:cantSplit/>
          <w:trHeight w:hRule="exact" w:val="857"/>
        </w:trPr>
        <w:tc>
          <w:tcPr>
            <w:tcW w:w="6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597A" w14:textId="77777777" w:rsidR="00EF2506" w:rsidRDefault="008C5BC0">
            <w:pPr>
              <w:spacing w:before="41"/>
              <w:ind w:left="40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Éte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conn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issa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exicales,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mémor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réut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</w:p>
          <w:p w14:paraId="5C947356" w14:textId="77777777" w:rsidR="00EF2506" w:rsidRDefault="008C5BC0">
            <w:pPr>
              <w:spacing w:before="30"/>
              <w:ind w:left="40" w:right="-20"/>
              <w:rPr>
                <w:rFonts w:ascii="Arial" w:eastAsia="Arial" w:hAnsi="Arial" w:cs="Arial"/>
                <w:i/>
                <w:iCs/>
                <w:color w:val="000000"/>
                <w:spacing w:val="3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ement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appris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  <w:u w:val="single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en av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5"/>
                <w:sz w:val="22"/>
                <w:szCs w:val="22"/>
                <w:u w:val="single"/>
              </w:rPr>
              <w:t>’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ex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ress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on orale et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sz w:val="22"/>
                <w:szCs w:val="22"/>
                <w:u w:val="single"/>
              </w:rPr>
              <w:t xml:space="preserve"> </w:t>
            </w:r>
          </w:p>
          <w:p w14:paraId="46199829" w14:textId="77777777" w:rsidR="00EF2506" w:rsidRDefault="008C5BC0">
            <w:pPr>
              <w:spacing w:before="2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écrite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9"/>
                <w:sz w:val="22"/>
                <w:szCs w:val="22"/>
                <w:u w:val="single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48A4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9D10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2E59" w14:textId="77777777" w:rsidR="00EF2506" w:rsidRDefault="00EF2506"/>
        </w:tc>
      </w:tr>
      <w:tr w:rsidR="00EF2506" w14:paraId="09651195" w14:textId="77777777" w:rsidTr="00415C58">
        <w:trPr>
          <w:cantSplit/>
          <w:trHeight w:hRule="exact" w:val="290"/>
        </w:trPr>
        <w:tc>
          <w:tcPr>
            <w:tcW w:w="670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B372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hercher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dé</w:t>
            </w:r>
            <w:r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tion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mot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ctio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078F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EF69" w14:textId="77777777" w:rsidR="00EF2506" w:rsidRDefault="00EF2506"/>
        </w:tc>
        <w:tc>
          <w:tcPr>
            <w:tcW w:w="27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6FBB" w14:textId="77777777" w:rsidR="00EF2506" w:rsidRDefault="00EF2506"/>
        </w:tc>
      </w:tr>
      <w:tr w:rsidR="00EF2506" w14:paraId="60F396C1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40E6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omprendre</w:t>
            </w:r>
            <w:r>
              <w:rPr>
                <w:rFonts w:ascii="Arial" w:eastAsia="Arial" w:hAnsi="Arial" w:cs="Arial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de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ctionn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65AC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1FA5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BBE1" w14:textId="77777777" w:rsidR="00EF2506" w:rsidRDefault="00EF2506"/>
        </w:tc>
      </w:tr>
      <w:tr w:rsidR="00EF2506" w14:paraId="72B99590" w14:textId="77777777">
        <w:trPr>
          <w:cantSplit/>
          <w:trHeight w:hRule="exact" w:val="290"/>
        </w:trPr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649E" w14:textId="77777777" w:rsidR="00EF2506" w:rsidRDefault="008C5BC0">
            <w:pPr>
              <w:spacing w:before="33"/>
              <w:ind w:left="40" w:right="-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des</w:t>
            </w:r>
            <w:r>
              <w:rPr>
                <w:rFonts w:ascii="Arial" w:eastAsia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mots</w:t>
            </w:r>
            <w:r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nou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ux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situation d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écriture</w:t>
            </w:r>
          </w:p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00EE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63EF" w14:textId="77777777" w:rsidR="00EF2506" w:rsidRDefault="00EF2506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8784" w14:textId="77777777" w:rsidR="00EF2506" w:rsidRDefault="00EF2506"/>
        </w:tc>
      </w:tr>
    </w:tbl>
    <w:p w14:paraId="54ABA182" w14:textId="77777777" w:rsidR="008C5BC0" w:rsidRDefault="008C5BC0"/>
    <w:sectPr w:rsidR="008C5BC0">
      <w:pgSz w:w="16835" w:h="11904" w:orient="landscape"/>
      <w:pgMar w:top="566" w:right="850" w:bottom="1134" w:left="8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6"/>
    <w:rsid w:val="00415C58"/>
    <w:rsid w:val="004C5D4B"/>
    <w:rsid w:val="006D3354"/>
    <w:rsid w:val="00743C1A"/>
    <w:rsid w:val="008C5BC0"/>
    <w:rsid w:val="00922EC4"/>
    <w:rsid w:val="009C5E34"/>
    <w:rsid w:val="00D16E69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IA24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BOUNICHOU Sandra</dc:creator>
  <cp:lastModifiedBy>BOUNICHOU Sandra</cp:lastModifiedBy>
  <cp:revision>2</cp:revision>
  <dcterms:created xsi:type="dcterms:W3CDTF">2016-12-14T08:59:00Z</dcterms:created>
  <dcterms:modified xsi:type="dcterms:W3CDTF">2016-12-14T08:59:00Z</dcterms:modified>
</cp:coreProperties>
</file>